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BE39" w14:textId="716F6C49" w:rsidR="0059582D" w:rsidRPr="00E51CDB" w:rsidRDefault="00E51CDB" w:rsidP="00E51CDB">
      <w:pPr>
        <w:rPr>
          <w:rFonts w:ascii="Calibri" w:hAnsi="Calibri"/>
          <w:color w:val="FF0000"/>
        </w:rPr>
      </w:pPr>
      <w:bookmarkStart w:id="0" w:name="_Hlk34207635"/>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temporarily suspending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proofErr w:type="gramStart"/>
      <w:r w:rsidRPr="00130619">
        <w:rPr>
          <w:rFonts w:asciiTheme="minorHAnsi" w:eastAsiaTheme="minorHAnsi" w:hAnsiTheme="minorHAnsi" w:cstheme="minorBidi"/>
          <w:sz w:val="22"/>
          <w:szCs w:val="22"/>
        </w:rPr>
        <w:t>you’d</w:t>
      </w:r>
      <w:proofErr w:type="gramEnd"/>
      <w:r w:rsidRPr="00130619">
        <w:rPr>
          <w:rFonts w:asciiTheme="minorHAnsi" w:eastAsiaTheme="minorHAnsi" w:hAnsiTheme="minorHAnsi" w:cstheme="minorBidi"/>
          <w:sz w:val="22"/>
          <w:szCs w:val="22"/>
        </w:rPr>
        <w:t xml:space="preserve"> prefer to work from home for a period of time,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are able to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distributed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after work</w:t>
      </w:r>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CB16" w14:textId="77777777" w:rsidR="004D6F6D" w:rsidRDefault="004D6F6D">
      <w:r>
        <w:separator/>
      </w:r>
    </w:p>
  </w:endnote>
  <w:endnote w:type="continuationSeparator" w:id="0">
    <w:p w14:paraId="516F0B8C" w14:textId="77777777" w:rsidR="004D6F6D" w:rsidRDefault="004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2771" w14:textId="77777777" w:rsidR="00AB0B47" w:rsidRPr="008B3CFB" w:rsidRDefault="00AB0B47" w:rsidP="00AB0B47">
    <w:pPr>
      <w:rPr>
        <w:sz w:val="18"/>
        <w:szCs w:val="18"/>
      </w:rPr>
    </w:pPr>
  </w:p>
  <w:p w14:paraId="1D9D221F" w14:textId="4FF75B0B"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0A1C18" w:rsidRPr="000A1C18">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362C" w14:textId="77777777" w:rsidR="004D6F6D" w:rsidRDefault="004D6F6D">
      <w:r>
        <w:separator/>
      </w:r>
    </w:p>
  </w:footnote>
  <w:footnote w:type="continuationSeparator" w:id="0">
    <w:p w14:paraId="233B2098" w14:textId="77777777" w:rsidR="004D6F6D" w:rsidRDefault="004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A1C18"/>
    <w:rsid w:val="001124A0"/>
    <w:rsid w:val="00130619"/>
    <w:rsid w:val="00150F08"/>
    <w:rsid w:val="0019519C"/>
    <w:rsid w:val="001F7ACF"/>
    <w:rsid w:val="002839B5"/>
    <w:rsid w:val="003316D8"/>
    <w:rsid w:val="00344503"/>
    <w:rsid w:val="00384DEF"/>
    <w:rsid w:val="003A2222"/>
    <w:rsid w:val="00470279"/>
    <w:rsid w:val="004D6F6D"/>
    <w:rsid w:val="005069DB"/>
    <w:rsid w:val="0059582D"/>
    <w:rsid w:val="00645F1D"/>
    <w:rsid w:val="00652030"/>
    <w:rsid w:val="006778E1"/>
    <w:rsid w:val="006E68AF"/>
    <w:rsid w:val="00730CDA"/>
    <w:rsid w:val="00775397"/>
    <w:rsid w:val="008B06E7"/>
    <w:rsid w:val="008D20B7"/>
    <w:rsid w:val="008D273A"/>
    <w:rsid w:val="008D6E6C"/>
    <w:rsid w:val="00977F74"/>
    <w:rsid w:val="009B470B"/>
    <w:rsid w:val="009D7136"/>
    <w:rsid w:val="00AB0B47"/>
    <w:rsid w:val="00AC49D0"/>
    <w:rsid w:val="00B354A1"/>
    <w:rsid w:val="00BC153D"/>
    <w:rsid w:val="00BD0802"/>
    <w:rsid w:val="00CC0FD5"/>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2020-05-26T18:57:00Z</dcterms:created>
  <dcterms:modified xsi:type="dcterms:W3CDTF">2020-05-26T18:57:00Z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